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0"/>
      </w:tblGrid>
      <w:tr w:rsidR="00555BC7" w:rsidRPr="00555BC7" w:rsidTr="00555BC7">
        <w:trPr>
          <w:trHeight w:val="691"/>
        </w:trPr>
        <w:tc>
          <w:tcPr>
            <w:tcW w:w="9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Mẫu số 09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Ban hành kèm theo Thông tư số 58/2020/TT-BCA ngày 16/06/2020 của Bộ Công an</w:t>
            </w:r>
          </w:p>
        </w:tc>
      </w:tr>
    </w:tbl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b/>
          <w:bCs/>
          <w:color w:val="000000"/>
          <w:sz w:val="23"/>
        </w:rPr>
        <w:t>CỘNG HÒA XÃ HỘI CHỦ NGHĨA VIỆT NAM</w:t>
      </w:r>
    </w:p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b/>
          <w:bCs/>
          <w:color w:val="000000"/>
          <w:sz w:val="23"/>
        </w:rPr>
        <w:t>Độc lập - Tự do - Hạnh phúc</w:t>
      </w:r>
    </w:p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_________________________</w:t>
      </w:r>
    </w:p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b/>
          <w:bCs/>
          <w:color w:val="000000"/>
          <w:sz w:val="23"/>
        </w:rPr>
        <w:t>GIẤY CHỨNG NHẬN THU HỒI ĐĂNG KÝ, BIỂN SỐ XE</w:t>
      </w:r>
    </w:p>
    <w:p w:rsidR="00555BC7" w:rsidRPr="00555BC7" w:rsidRDefault="00555BC7" w:rsidP="00555BC7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b/>
          <w:bCs/>
          <w:color w:val="000000"/>
          <w:sz w:val="20"/>
          <w:u w:val="single"/>
        </w:rPr>
        <w:t>A. PHẦN THÔNG TIN CỦA CHỦ XE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XE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(Vehicle):.... ........................ </w:t>
      </w:r>
      <w:r w:rsidRPr="00555BC7">
        <w:rPr>
          <w:rFonts w:ascii="Arial" w:eastAsia="Times New Roman" w:hAnsi="Arial" w:cs="Arial"/>
          <w:color w:val="000000"/>
          <w:sz w:val="23"/>
          <w:szCs w:val="23"/>
        </w:rPr>
        <w:t>BIỂN SỐ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(Number Plate):..........................................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1- Chủ xe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(Owner’s full name):....................................................................................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2- Địa chỉ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(Address):...................................................................................................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3- Số điện thoại chủ xe:........................... email:.........................................................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4- Số điện thoại người làm thủ tục:......................... ; email:........................................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5- Có chiếc xe với đặc điểm sau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(Characteristics of the vehicle):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Nhãn hiệu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(Brand):......................... </w:t>
      </w:r>
      <w:r w:rsidRPr="00555BC7">
        <w:rPr>
          <w:rFonts w:ascii="Arial" w:eastAsia="Times New Roman" w:hAnsi="Arial" w:cs="Arial"/>
          <w:color w:val="000000"/>
          <w:sz w:val="23"/>
          <w:szCs w:val="23"/>
        </w:rPr>
        <w:t>số loại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(Model code):............................................</w:t>
      </w:r>
    </w:p>
    <w:p w:rsidR="00555BC7" w:rsidRPr="00555BC7" w:rsidRDefault="00555BC7" w:rsidP="00555BC7">
      <w:pPr>
        <w:spacing w:after="120"/>
        <w:ind w:firstLine="720"/>
        <w:jc w:val="left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Số máy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(Engine No):...................... </w:t>
      </w:r>
      <w:r w:rsidRPr="00555BC7">
        <w:rPr>
          <w:rFonts w:ascii="Arial" w:eastAsia="Times New Roman" w:hAnsi="Arial" w:cs="Arial"/>
          <w:color w:val="000000"/>
          <w:sz w:val="23"/>
          <w:szCs w:val="23"/>
        </w:rPr>
        <w:t>số khung </w:t>
      </w:r>
      <w:r>
        <w:rPr>
          <w:rFonts w:ascii="Arial" w:eastAsia="Times New Roman" w:hAnsi="Arial" w:cs="Arial"/>
          <w:i/>
          <w:iCs/>
          <w:color w:val="000000"/>
          <w:sz w:val="23"/>
        </w:rPr>
        <w:t xml:space="preserve">(Chassis 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N</w:t>
      </w:r>
      <w:r>
        <w:rPr>
          <w:rFonts w:ascii="Arial" w:eastAsia="Times New Roman" w:hAnsi="Arial" w:cs="Arial"/>
          <w:i/>
          <w:iCs/>
          <w:color w:val="000000"/>
          <w:sz w:val="23"/>
        </w:rPr>
        <w:t>o):............................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6- Nay đề nghị thu hồi đăng ký biển số xe và sang tên cho chủ xe mới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(Now to move the car to new vehicle owners)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7- Địa chỉ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(Address)............................................ .......................................................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8- Kèm theo giấy này có </w:t>
      </w: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(attached documents)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Biển số □                                                 Giấy chứng nhận đăng ký xe □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86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5"/>
        <w:gridCol w:w="3745"/>
      </w:tblGrid>
      <w:tr w:rsidR="00555BC7" w:rsidRPr="00555BC7" w:rsidTr="00555BC7">
        <w:tc>
          <w:tcPr>
            <w:tcW w:w="5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3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.........,</w:t>
            </w: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ngày (date)...tháng....năm...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NGƯỜI LÀM THỦ TỤC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(ký, ghi rõ họ tên)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</w:tr>
    </w:tbl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b/>
          <w:bCs/>
          <w:color w:val="000000"/>
          <w:sz w:val="20"/>
          <w:u w:val="single"/>
        </w:rPr>
        <w:t>B. PHẦN KIỂM TRA XÁC NHẬN CỦA CƠ QUAN QUẢN LÝ HỒ SƠ XE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Xác nhận chủ xe:.......................................................................................................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Đã làm thủ tục thu hồi đăng ký, biển số xe...................................................................</w:t>
      </w:r>
    </w:p>
    <w:p w:rsidR="00555BC7" w:rsidRP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Biển số tạm thời (nếu chủ xe có yêu cầu):................................................................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Hồ sơ gốc của xe trên đang lưu trữ tại cơ quan đăng ký của.....................................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tbl>
      <w:tblPr>
        <w:tblW w:w="8819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0"/>
        <w:gridCol w:w="3150"/>
        <w:gridCol w:w="2609"/>
      </w:tblGrid>
      <w:tr w:rsidR="00555BC7" w:rsidRPr="00555BC7" w:rsidTr="00555BC7"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…. (1) ….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(Ký, ghi rõ họ tên)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…. (2) ….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(Ký tên và đóng dấu)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…,ngày...tháng…..</w:t>
            </w: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nă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m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CÁN BỘ ĐĂNG KÝ XE</w:t>
            </w:r>
          </w:p>
          <w:p w:rsidR="00555BC7" w:rsidRPr="00555BC7" w:rsidRDefault="00555BC7" w:rsidP="00555BC7">
            <w:pPr>
              <w:tabs>
                <w:tab w:val="left" w:pos="905"/>
              </w:tabs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(Ký, ghi rõ họ tên)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  <w:p w:rsidR="00555BC7" w:rsidRPr="00555BC7" w:rsidRDefault="00555BC7" w:rsidP="00555BC7">
            <w:pPr>
              <w:rPr>
                <w:rFonts w:ascii="Arial" w:eastAsia="Times New Roman" w:hAnsi="Arial" w:cs="Arial"/>
                <w:color w:val="222222"/>
                <w:sz w:val="23"/>
                <w:szCs w:val="23"/>
              </w:rPr>
            </w:pPr>
            <w:r w:rsidRPr="00555BC7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 </w:t>
            </w:r>
          </w:p>
        </w:tc>
      </w:tr>
    </w:tbl>
    <w:p w:rsid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555BC7" w:rsidRDefault="00555BC7" w:rsidP="00555BC7">
      <w:pPr>
        <w:spacing w:after="120"/>
        <w:ind w:firstLine="72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lastRenderedPageBreak/>
        <w:t>Ghi chú: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- 01 Bản Giấy khai lưu trữ tại cơ quan quản lý hồ sơ xe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- 01 Bản Giấy khai giao cho chủ xe (để bàn giao cho người mua, được cho tặng, được điều chuyển xe).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color w:val="000000"/>
          <w:sz w:val="23"/>
          <w:szCs w:val="23"/>
        </w:rPr>
        <w:t>____________________________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(1) ở Bộ ghi Trưởng phòng; ở tỉnh, TP trực thuộc Trung ương ghi Đội trưởng; ở CA cấp Huyện ghi Đội trưởng;</w:t>
      </w:r>
    </w:p>
    <w:p w:rsidR="00555BC7" w:rsidRPr="00555BC7" w:rsidRDefault="00555BC7" w:rsidP="00555BC7">
      <w:pPr>
        <w:ind w:firstLine="720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555BC7">
        <w:rPr>
          <w:rFonts w:ascii="Arial" w:eastAsia="Times New Roman" w:hAnsi="Arial" w:cs="Arial"/>
          <w:i/>
          <w:iCs/>
          <w:color w:val="000000"/>
          <w:sz w:val="23"/>
        </w:rPr>
        <w:t>(2) ở Bộ ghi Cục trưởng; ở tỉnh, Tp trực thuộc Trung ương ghi Trưởng phòng: ở CA cấp huyện ghi Trưởng CA, quận, huyện, thị xã, TP.</w:t>
      </w:r>
    </w:p>
    <w:p w:rsidR="00F430FA" w:rsidRDefault="00F430FA"/>
    <w:sectPr w:rsidR="00F430FA" w:rsidSect="00C800E5">
      <w:pgSz w:w="11906" w:h="16838"/>
      <w:pgMar w:top="907" w:right="907" w:bottom="90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55BC7"/>
    <w:rsid w:val="00000976"/>
    <w:rsid w:val="0003626D"/>
    <w:rsid w:val="00544555"/>
    <w:rsid w:val="00555BC7"/>
    <w:rsid w:val="00576441"/>
    <w:rsid w:val="00751E33"/>
    <w:rsid w:val="007A1A91"/>
    <w:rsid w:val="008B746A"/>
    <w:rsid w:val="00C800E5"/>
    <w:rsid w:val="00CA5A8B"/>
    <w:rsid w:val="00DA44E4"/>
    <w:rsid w:val="00F4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B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BC7"/>
    <w:rPr>
      <w:b/>
      <w:bCs/>
    </w:rPr>
  </w:style>
  <w:style w:type="character" w:styleId="Emphasis">
    <w:name w:val="Emphasis"/>
    <w:basedOn w:val="DefaultParagraphFont"/>
    <w:uiPriority w:val="20"/>
    <w:qFormat/>
    <w:rsid w:val="00555B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2020-11-27T02:01:00Z</dcterms:created>
  <dcterms:modified xsi:type="dcterms:W3CDTF">2020-11-27T02:09:00Z</dcterms:modified>
</cp:coreProperties>
</file>